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0" w:type="dxa"/>
        <w:tblInd w:w="93" w:type="dxa"/>
        <w:tblLook w:val="04A0" w:firstRow="1" w:lastRow="0" w:firstColumn="1" w:lastColumn="0" w:noHBand="0" w:noVBand="1"/>
      </w:tblPr>
      <w:tblGrid>
        <w:gridCol w:w="714"/>
        <w:gridCol w:w="1910"/>
        <w:gridCol w:w="6280"/>
        <w:gridCol w:w="720"/>
      </w:tblGrid>
      <w:tr w:rsidR="00CF7A71" w:rsidRPr="00CF7A71" w:rsidTr="00CF7A71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  <w:t>Class-V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CF7A71" w:rsidRPr="00CF7A71" w:rsidTr="00CF7A7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GB"/>
              </w:rPr>
              <w:t> </w:t>
            </w:r>
          </w:p>
        </w:tc>
      </w:tr>
      <w:tr w:rsidR="00CF7A71" w:rsidRPr="00CF7A71" w:rsidTr="00CF7A7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S.N.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Publication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Name of the Books and other items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Qu.</w:t>
            </w:r>
          </w:p>
        </w:tc>
      </w:tr>
      <w:tr w:rsidR="00CF7A71" w:rsidRPr="00CF7A71" w:rsidTr="00CF7A7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CF7A71" w:rsidRPr="00CF7A71" w:rsidTr="00CF7A7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Millennium Pub.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Linkster</w:t>
            </w:r>
            <w:proofErr w:type="spellEnd"/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Science for Junior part-5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CF7A71" w:rsidRPr="00CF7A71" w:rsidTr="00CF7A7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Jeeven</w:t>
            </w:r>
            <w:proofErr w:type="spellEnd"/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Books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new forward English Part-5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CF7A71" w:rsidRPr="00CF7A71" w:rsidTr="00CF7A7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Acevision</w:t>
            </w:r>
            <w:proofErr w:type="spellEnd"/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Pub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 Insight into Social Studies Part-5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CF7A71" w:rsidRPr="00CF7A71" w:rsidTr="00CF7A7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P.P. Publication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Maths Beyond part-5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CF7A71" w:rsidRPr="00CF7A71" w:rsidTr="00CF7A7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Madhuban</w:t>
            </w:r>
            <w:proofErr w:type="spellEnd"/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Pub.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Vayakarn</w:t>
            </w:r>
            <w:proofErr w:type="spellEnd"/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Meru Part-5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CF7A71" w:rsidRPr="00CF7A71" w:rsidTr="00CF7A7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Edusoft</w:t>
            </w:r>
            <w:proofErr w:type="spellEnd"/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Pub.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Quest Wizard Part-5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CF7A71" w:rsidRPr="00CF7A71" w:rsidTr="00CF7A7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Bharti </w:t>
            </w:r>
            <w:proofErr w:type="spellStart"/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Bhawan</w:t>
            </w:r>
            <w:proofErr w:type="spellEnd"/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Pub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Grammer</w:t>
            </w:r>
            <w:proofErr w:type="spellEnd"/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time Part-5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CF7A71" w:rsidRPr="00CF7A71" w:rsidTr="00CF7A7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Parthfinder</w:t>
            </w:r>
            <w:proofErr w:type="spellEnd"/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Pub.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Suruchi</w:t>
            </w:r>
            <w:proofErr w:type="spellEnd"/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Hindi </w:t>
            </w:r>
            <w:proofErr w:type="spellStart"/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Pathyapustak</w:t>
            </w:r>
            <w:proofErr w:type="spellEnd"/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Part-5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CF7A71" w:rsidRPr="00CF7A71" w:rsidTr="00CF7A7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Future Ink pub.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Bit World part-5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CF7A71" w:rsidRPr="00CF7A71" w:rsidTr="00CF7A7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Drawing copy (small)  Size- 30x21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CF7A71" w:rsidRPr="00CF7A71" w:rsidTr="00CF7A7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line  copy   Size-24X18       Pages-132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</w:tr>
      <w:tr w:rsidR="00CF7A71" w:rsidRPr="00CF7A71" w:rsidTr="00CF7A7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Register  Size- 30x20                Pages-164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</w:tr>
      <w:tr w:rsidR="00CF7A71" w:rsidRPr="00CF7A71" w:rsidTr="00CF7A7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Googly eyes set  Medium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CF7A71" w:rsidRPr="00CF7A71" w:rsidTr="00CF7A7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Ice cream Sticks coloured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</w:tr>
      <w:tr w:rsidR="00CF7A71" w:rsidRPr="00CF7A71" w:rsidTr="00CF7A7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Black </w:t>
            </w:r>
            <w:proofErr w:type="spellStart"/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skatch</w:t>
            </w:r>
            <w:proofErr w:type="spellEnd"/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CF7A71" w:rsidRPr="00CF7A71" w:rsidTr="00CF7A7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Sparkle Sheets </w:t>
            </w:r>
            <w:proofErr w:type="spellStart"/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shilver</w:t>
            </w:r>
            <w:proofErr w:type="spellEnd"/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and black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</w:tr>
      <w:tr w:rsidR="00CF7A71" w:rsidRPr="00CF7A71" w:rsidTr="00CF7A7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Oil Pastel 25 Shades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CF7A71" w:rsidRPr="00CF7A71" w:rsidTr="00CF7A7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Quilling strips and tool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CF7A71" w:rsidRPr="00CF7A71" w:rsidTr="00CF7A7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wool black 1 </w:t>
            </w:r>
            <w:proofErr w:type="spellStart"/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mt.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CF7A71" w:rsidRPr="00CF7A71" w:rsidTr="00CF7A7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A4 sheets 4 ( blue, red, green, Black)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 w:rsidR="00CF7A71" w:rsidRPr="00CF7A71" w:rsidTr="00CF7A7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Origemi</w:t>
            </w:r>
            <w:proofErr w:type="spellEnd"/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Paper set </w:t>
            </w:r>
            <w:proofErr w:type="spellStart"/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Multicolur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CF7A71" w:rsidRPr="00CF7A71" w:rsidTr="00CF7A7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Fevicol</w:t>
            </w:r>
            <w:proofErr w:type="spellEnd"/>
            <w:r w:rsidRPr="00C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71" w:rsidRPr="00CF7A71" w:rsidRDefault="00CF7A71" w:rsidP="00C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</w:tbl>
    <w:p w:rsidR="00276743" w:rsidRDefault="00276743">
      <w:bookmarkStart w:id="0" w:name="_GoBack"/>
      <w:bookmarkEnd w:id="0"/>
    </w:p>
    <w:sectPr w:rsidR="00276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7A"/>
    <w:rsid w:val="00276743"/>
    <w:rsid w:val="00A84F7A"/>
    <w:rsid w:val="00C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Recption</dc:creator>
  <cp:keywords/>
  <dc:description/>
  <cp:lastModifiedBy>Recption</cp:lastModifiedBy>
  <cp:revision>2</cp:revision>
  <dcterms:created xsi:type="dcterms:W3CDTF">2025-04-01T05:45:00Z</dcterms:created>
  <dcterms:modified xsi:type="dcterms:W3CDTF">2025-04-01T05:46:00Z</dcterms:modified>
</cp:coreProperties>
</file>